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3AC" w:rsidRPr="00853D47" w:rsidRDefault="00AD53AC" w:rsidP="00AD53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3D47">
        <w:rPr>
          <w:rFonts w:ascii="Times New Roman" w:hAnsi="Times New Roman" w:cs="Times New Roman"/>
          <w:sz w:val="32"/>
          <w:szCs w:val="32"/>
        </w:rPr>
        <w:t>Резюме</w:t>
      </w:r>
    </w:p>
    <w:p w:rsidR="00AD53AC" w:rsidRPr="0020434B" w:rsidRDefault="00AD53AC" w:rsidP="00A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3AC" w:rsidRDefault="00041F96" w:rsidP="00AD53AC">
      <w:pPr>
        <w:spacing w:after="8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4756785</wp:posOffset>
                </wp:positionH>
                <wp:positionV relativeFrom="paragraph">
                  <wp:posOffset>243840</wp:posOffset>
                </wp:positionV>
                <wp:extent cx="1200150" cy="13525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3AC" w:rsidRDefault="00AD53AC" w:rsidP="00AD53AC">
                            <w:pPr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</w:p>
                          <w:p w:rsidR="00AD53AC" w:rsidRPr="00853D47" w:rsidRDefault="00AD53AC" w:rsidP="00AD53AC">
                            <w:pPr>
                              <w:jc w:val="center"/>
                              <w:rPr>
                                <w:color w:val="A6A6A6" w:themeColor="background1" w:themeShade="A6"/>
                                <w:sz w:val="56"/>
                                <w:szCs w:val="56"/>
                              </w:rPr>
                            </w:pPr>
                            <w:r w:rsidRPr="00853D47">
                              <w:rPr>
                                <w:color w:val="A6A6A6" w:themeColor="background1" w:themeShade="A6"/>
                                <w:sz w:val="56"/>
                                <w:szCs w:val="56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74.55pt;margin-top:19.2pt;width:94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4XaAIAAMEEAAAOAAAAZHJzL2Uyb0RvYy54bWysVLFu2zAQ3Qv0HwjutSzHTlvBcuA6cFHA&#10;SAI4RWaaoiwhFI8laUvp1r2/0H/o0KFbf8H5ox4p2XHjTkUXmqd7fOS9e+fxRVNJshXGlqBSGvf6&#10;lAjFISvVOqUfb+ev3lBiHVMZk6BESh+EpReTly/GtU7EAAqQmTAESZRNap3SwjmdRJHlhaiY7YEW&#10;CpM5mIo5DM06ygyrkb2S0aDfP49qMJk2wIW1+PWyTdJJ4M9zwd11nlvhiEwpvs2F1YR15ddoMmbJ&#10;2jBdlLx7BvuHV1SsVHjpgeqSOUY2pjyhqkpuwELuehyqCPK85CLUgNXE/WfVLAumRagFxbH6IJP9&#10;f7T8antjSJmldESJYhW2aPdt9333Y/dr9/Pxy+NXMvIa1domCF1qBLvmHTTY61Cv1Qvg9xYh0RGm&#10;PWAR7TVpclP5X6yW4EFsw8NBetE4wj0bNjMeYYpjLj4bDUYYeNan49pY915ARfwmpQZ7G57Atgvr&#10;Wuge4m+zIMtsXkoZAu8nMZOGbBk6Qbq4I/8DJRWpU3p+hlefMHjqw/mVZPz+lAEfK1WnRFu818Q1&#10;q6aTcAXZAypooPWh1XxeIu+CWXfDDBoPBcBhcte45BLwMdDtKCnAfP7bd49HP2CWkhqNnFL7acOM&#10;oER+UOiUt/Fw6J0fguHo9QADc5xZHWfUppoBKhTj2Goeth7v5H6bG6jucOam/lZMMcXx7pS6/Xbm&#10;2vHCmeViOg0g9LpmbqGWmu+N4/W8be6Y0V0/HVrhCvaWZ8mztrZY3xYF042DvAw99wK3qna645wE&#10;13Qz7QfxOA6op3+eyW8AAAD//wMAUEsDBBQABgAIAAAAIQCYLkWu4wAAAAoBAAAPAAAAZHJzL2Rv&#10;d25yZXYueG1sTI/BTsMwDIbvSLxDZCRuLO3WQVeaThMCCQn1sA7EjlmTNtUap2qyrbw93gmOtj/9&#10;/v58PdmenfXoO4cC4lkETGPtVIetgM/d20MKzAeJSvYOtYAf7WFd3N7kMlPuglt9rkLLKAR9JgWY&#10;EIaMc18bbaWfuUEj3Ro3WhloHFuuRnmhcNvzeRQ9cis7pA9GDvrF6PpYnawA1TS749K8N9uP72b/&#10;Vb6Wm31VCnF/N22egQU9hT8YrvqkDgU5HdwJlWe9gKdkFRMqYJEmwAhYLVJaHATMl3ECvMj5/wrF&#10;LwAAAP//AwBQSwECLQAUAAYACAAAACEAtoM4kv4AAADhAQAAEwAAAAAAAAAAAAAAAAAAAAAAW0Nv&#10;bnRlbnRfVHlwZXNdLnhtbFBLAQItABQABgAIAAAAIQA4/SH/1gAAAJQBAAALAAAAAAAAAAAAAAAA&#10;AC8BAABfcmVscy8ucmVsc1BLAQItABQABgAIAAAAIQBBdM4XaAIAAMEEAAAOAAAAAAAAAAAAAAAA&#10;AC4CAABkcnMvZTJvRG9jLnhtbFBLAQItABQABgAIAAAAIQCYLkWu4wAAAAoBAAAPAAAAAAAAAAAA&#10;AAAAAMIEAABkcnMvZG93bnJldi54bWxQSwUGAAAAAAQABADzAAAA0gUAAAAA&#10;" fillcolor="white [3201]" strokeweight=".5pt">
                <v:path arrowok="t"/>
                <v:textbox>
                  <w:txbxContent>
                    <w:p w:rsidR="00AD53AC" w:rsidRDefault="00AD53AC" w:rsidP="00AD53AC">
                      <w:pPr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</w:p>
                    <w:p w:rsidR="00AD53AC" w:rsidRPr="00853D47" w:rsidRDefault="00AD53AC" w:rsidP="00AD53AC">
                      <w:pPr>
                        <w:jc w:val="center"/>
                        <w:rPr>
                          <w:color w:val="A6A6A6" w:themeColor="background1" w:themeShade="A6"/>
                          <w:sz w:val="56"/>
                          <w:szCs w:val="56"/>
                        </w:rPr>
                      </w:pPr>
                      <w:r w:rsidRPr="00853D47">
                        <w:rPr>
                          <w:color w:val="A6A6A6" w:themeColor="background1" w:themeShade="A6"/>
                          <w:sz w:val="56"/>
                          <w:szCs w:val="56"/>
                        </w:rPr>
                        <w:t>фото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AC" w:rsidRPr="00AD53AC">
        <w:rPr>
          <w:rFonts w:ascii="Times New Roman" w:hAnsi="Times New Roman" w:cs="Times New Roman"/>
          <w:b/>
          <w:i/>
          <w:sz w:val="28"/>
          <w:szCs w:val="28"/>
        </w:rPr>
        <w:t>ФИО</w:t>
      </w:r>
    </w:p>
    <w:p w:rsidR="00621403" w:rsidRPr="00084B92" w:rsidRDefault="00621403" w:rsidP="00AD53AC">
      <w:pPr>
        <w:spacing w:after="8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4B92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9"/>
        <w:gridCol w:w="6636"/>
      </w:tblGrid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Персональные</w:t>
            </w: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данные: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Семейное положение: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Адрес: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Телефон: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Эл. почта: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>Пожелания к будущей работе: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Должность:</w:t>
            </w:r>
          </w:p>
        </w:tc>
        <w:tc>
          <w:tcPr>
            <w:tcW w:w="6646" w:type="dxa"/>
          </w:tcPr>
          <w:p w:rsidR="00AD53AC" w:rsidRPr="0020434B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Не стоит указывать несколько должностей. Для каждой должности необходимо писать отдельное, соответствующее этой должности</w:t>
            </w: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резюме</w:t>
            </w:r>
            <w:r w:rsidRPr="0020434B">
              <w:rPr>
                <w:rFonts w:ascii="Tahoma" w:hAnsi="Tahoma" w:cs="Tahoma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Зарплата:</w:t>
            </w:r>
          </w:p>
        </w:tc>
        <w:tc>
          <w:tcPr>
            <w:tcW w:w="6646" w:type="dxa"/>
          </w:tcPr>
          <w:p w:rsidR="00AD53AC" w:rsidRPr="0020434B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>Укажите реальную, соответствующую Вашим опыту и знаниям сумму.</w:t>
            </w:r>
          </w:p>
        </w:tc>
      </w:tr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>Опыт работы: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Последнее место работы:</w:t>
            </w:r>
          </w:p>
        </w:tc>
        <w:tc>
          <w:tcPr>
            <w:tcW w:w="6646" w:type="dxa"/>
          </w:tcPr>
          <w:p w:rsidR="00AD53AC" w:rsidRPr="0020434B" w:rsidRDefault="00AD53AC" w:rsidP="008A7847">
            <w:pPr>
              <w:rPr>
                <w:rFonts w:ascii="Tahoma" w:hAnsi="Tahoma" w:cs="Tahoma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Если опыта работы нет, укажите места прохождения практик, опишите что делали.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Период работы: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обязанности и достижения: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Предпоследнее место работы: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Период работы: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381733">
        <w:trPr>
          <w:trHeight w:val="977"/>
        </w:trPr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обязанности и достижения: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381733">
        <w:trPr>
          <w:trHeight w:val="624"/>
        </w:trPr>
        <w:tc>
          <w:tcPr>
            <w:tcW w:w="2709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</w:tcPr>
          <w:p w:rsidR="00AD53AC" w:rsidRPr="0020434B" w:rsidRDefault="00AD53AC" w:rsidP="008A7847">
            <w:pPr>
              <w:rPr>
                <w:rFonts w:ascii="Tahoma" w:hAnsi="Tahoma" w:cs="Tahoma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 xml:space="preserve">Укажите прочие места работы, если такие были (в </w:t>
            </w:r>
            <w:proofErr w:type="spellStart"/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т.ч</w:t>
            </w:r>
            <w:proofErr w:type="spellEnd"/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. не официально)</w:t>
            </w:r>
          </w:p>
        </w:tc>
      </w:tr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Образование:</w:t>
            </w: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Годы учебы: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381733">
        <w:trPr>
          <w:trHeight w:val="492"/>
        </w:trPr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Учебное заведение:</w:t>
            </w: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</w:t>
            </w:r>
          </w:p>
          <w:p w:rsidR="00381733" w:rsidRPr="00853D47" w:rsidRDefault="00381733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46" w:type="dxa"/>
          </w:tcPr>
          <w:p w:rsidR="00AD53AC" w:rsidRPr="000F6361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3AC" w:rsidRPr="000F6361" w:rsidTr="00AD53AC">
        <w:tc>
          <w:tcPr>
            <w:tcW w:w="2709" w:type="dxa"/>
          </w:tcPr>
          <w:p w:rsidR="00AD53AC" w:rsidRPr="00853D47" w:rsidRDefault="00AD53AC" w:rsidP="008A78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Повышение</w:t>
            </w:r>
            <w:r w:rsidR="003817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3D47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квалификации:</w:t>
            </w:r>
          </w:p>
        </w:tc>
        <w:tc>
          <w:tcPr>
            <w:tcW w:w="6646" w:type="dxa"/>
          </w:tcPr>
          <w:p w:rsidR="00AD53AC" w:rsidRPr="0020434B" w:rsidRDefault="00AD53AC" w:rsidP="0038173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999999"/>
                <w:sz w:val="20"/>
                <w:szCs w:val="20"/>
              </w:rPr>
              <w:t>Е</w:t>
            </w: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сли повышали, укажите полученную квалификацию, учебное заведение, год получения.</w:t>
            </w:r>
          </w:p>
        </w:tc>
      </w:tr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53AC" w:rsidRPr="00A07B46" w:rsidTr="00AD53AC">
        <w:tc>
          <w:tcPr>
            <w:tcW w:w="2709" w:type="dxa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навыки:</w:t>
            </w:r>
          </w:p>
        </w:tc>
        <w:tc>
          <w:tcPr>
            <w:tcW w:w="6646" w:type="dxa"/>
          </w:tcPr>
          <w:p w:rsidR="00AD53AC" w:rsidRPr="0020434B" w:rsidRDefault="00AD53AC" w:rsidP="008A7847">
            <w:pPr>
              <w:rPr>
                <w:rFonts w:ascii="Tahoma" w:hAnsi="Tahoma" w:cs="Tahoma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Расскажите о полученных ранее знаниях и умениях, которые пригодятся вам на желаемой должности, в том числе знание иностранных языков и степень владения компьютером.</w:t>
            </w:r>
          </w:p>
        </w:tc>
      </w:tr>
      <w:tr w:rsidR="00AD53AC" w:rsidRPr="00A07B46" w:rsidTr="00AD53AC">
        <w:tc>
          <w:tcPr>
            <w:tcW w:w="9355" w:type="dxa"/>
            <w:gridSpan w:val="2"/>
          </w:tcPr>
          <w:p w:rsidR="00AD53AC" w:rsidRPr="00A07B46" w:rsidRDefault="00AD53AC" w:rsidP="008A78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53AC" w:rsidRPr="00A07B46" w:rsidTr="00AD53AC">
        <w:tc>
          <w:tcPr>
            <w:tcW w:w="2709" w:type="dxa"/>
          </w:tcPr>
          <w:p w:rsidR="00AD53AC" w:rsidRPr="00A07B46" w:rsidRDefault="00AD53AC" w:rsidP="008A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B46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сведения:</w:t>
            </w:r>
          </w:p>
        </w:tc>
        <w:tc>
          <w:tcPr>
            <w:tcW w:w="6646" w:type="dxa"/>
          </w:tcPr>
          <w:p w:rsidR="00243FC6" w:rsidRDefault="00243FC6" w:rsidP="00243FC6">
            <w:pPr>
              <w:spacing w:after="80"/>
              <w:rPr>
                <w:rFonts w:ascii="Tahoma" w:hAnsi="Tahoma" w:cs="Tahoma"/>
                <w:color w:val="999999"/>
                <w:sz w:val="20"/>
                <w:szCs w:val="20"/>
              </w:rPr>
            </w:pPr>
            <w:r>
              <w:rPr>
                <w:rFonts w:ascii="Tahoma" w:hAnsi="Tahoma" w:cs="Tahoma"/>
                <w:color w:val="999999"/>
                <w:sz w:val="20"/>
                <w:szCs w:val="20"/>
              </w:rPr>
              <w:t xml:space="preserve">Расскажите об </w:t>
            </w:r>
            <w:r w:rsidR="00AD53AC" w:rsidRPr="0020434B">
              <w:rPr>
                <w:rFonts w:ascii="Tahoma" w:hAnsi="Tahoma" w:cs="Tahoma"/>
                <w:color w:val="999999"/>
                <w:sz w:val="20"/>
                <w:szCs w:val="20"/>
              </w:rPr>
              <w:t>участи</w:t>
            </w:r>
            <w:r>
              <w:rPr>
                <w:rFonts w:ascii="Tahoma" w:hAnsi="Tahoma" w:cs="Tahoma"/>
                <w:color w:val="999999"/>
                <w:sz w:val="20"/>
                <w:szCs w:val="20"/>
              </w:rPr>
              <w:t>и</w:t>
            </w:r>
            <w:r w:rsidR="00AD53AC" w:rsidRPr="0020434B">
              <w:rPr>
                <w:rFonts w:ascii="Tahoma" w:hAnsi="Tahoma" w:cs="Tahoma"/>
                <w:color w:val="999999"/>
                <w:sz w:val="20"/>
                <w:szCs w:val="20"/>
              </w:rPr>
              <w:t xml:space="preserve"> в проектах, конференциях, волонтерской деятельности и т.д. </w:t>
            </w:r>
          </w:p>
          <w:p w:rsidR="00243FC6" w:rsidRDefault="00243FC6" w:rsidP="00243FC6">
            <w:pPr>
              <w:spacing w:after="80"/>
              <w:rPr>
                <w:rFonts w:ascii="Tahoma" w:hAnsi="Tahoma" w:cs="Tahoma"/>
                <w:color w:val="999999"/>
                <w:sz w:val="20"/>
                <w:szCs w:val="20"/>
              </w:rPr>
            </w:pP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Опишите личные качества и увлечения</w:t>
            </w:r>
            <w:r>
              <w:rPr>
                <w:rFonts w:ascii="Tahoma" w:hAnsi="Tahoma" w:cs="Tahoma"/>
                <w:color w:val="999999"/>
                <w:sz w:val="20"/>
                <w:szCs w:val="20"/>
              </w:rPr>
              <w:t>.</w:t>
            </w: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 xml:space="preserve"> </w:t>
            </w:r>
          </w:p>
          <w:p w:rsidR="00AD53AC" w:rsidRPr="0020434B" w:rsidRDefault="00AD53AC" w:rsidP="00243FC6">
            <w:pPr>
              <w:spacing w:after="80"/>
              <w:rPr>
                <w:rFonts w:ascii="Tahoma" w:hAnsi="Tahoma" w:cs="Tahoma"/>
                <w:sz w:val="24"/>
                <w:szCs w:val="24"/>
              </w:rPr>
            </w:pPr>
            <w:r w:rsidRPr="0020434B">
              <w:rPr>
                <w:rFonts w:ascii="Tahoma" w:hAnsi="Tahoma" w:cs="Tahoma"/>
                <w:color w:val="999999"/>
                <w:sz w:val="20"/>
                <w:szCs w:val="20"/>
              </w:rPr>
              <w:t>Здесь же можно предупредить, готовы ли к командировкам.</w:t>
            </w:r>
          </w:p>
        </w:tc>
      </w:tr>
    </w:tbl>
    <w:p w:rsidR="00AD53AC" w:rsidRDefault="00AD53AC" w:rsidP="00AD5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AC" w:rsidRPr="000F6361" w:rsidRDefault="00AD53AC" w:rsidP="00AD5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3AC" w:rsidRDefault="00AD53AC" w:rsidP="00AD53AC">
      <w:r>
        <w:rPr>
          <w:i/>
          <w:sz w:val="20"/>
          <w:szCs w:val="20"/>
          <w:u w:val="single"/>
        </w:rPr>
        <w:t xml:space="preserve">          Дата </w:t>
      </w:r>
      <w:r>
        <w:rPr>
          <w:i/>
          <w:sz w:val="20"/>
          <w:szCs w:val="20"/>
          <w:u w:val="single"/>
        </w:rPr>
        <w:tab/>
      </w: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  <w:u w:val="single"/>
        </w:rPr>
        <w:t>подпись</w:t>
      </w:r>
      <w:r>
        <w:rPr>
          <w:i/>
          <w:sz w:val="20"/>
          <w:szCs w:val="20"/>
          <w:u w:val="single"/>
        </w:rPr>
        <w:tab/>
      </w:r>
    </w:p>
    <w:p w:rsidR="00AD53AC" w:rsidRDefault="00AD53AC" w:rsidP="00AD53AC">
      <w:pPr>
        <w:spacing w:after="0" w:line="240" w:lineRule="auto"/>
        <w:jc w:val="center"/>
        <w:rPr>
          <w:rFonts w:ascii="Tahoma" w:hAnsi="Tahoma" w:cs="Tahoma"/>
          <w:sz w:val="48"/>
          <w:szCs w:val="48"/>
        </w:rPr>
      </w:pPr>
    </w:p>
    <w:p w:rsidR="00084B92" w:rsidRDefault="00084B92">
      <w:pPr>
        <w:spacing w:after="0" w:line="240" w:lineRule="auto"/>
        <w:jc w:val="center"/>
      </w:pPr>
      <w:bookmarkStart w:id="0" w:name="_GoBack"/>
      <w:bookmarkEnd w:id="0"/>
      <w:r>
        <w:br w:type="page"/>
      </w:r>
    </w:p>
    <w:p w:rsidR="00084B92" w:rsidRDefault="00084B92">
      <w:pPr>
        <w:rPr>
          <w:rFonts w:ascii="Times New Roman" w:hAnsi="Times New Roman" w:cs="Times New Roman"/>
          <w:b/>
          <w:sz w:val="28"/>
          <w:szCs w:val="28"/>
        </w:rPr>
      </w:pPr>
    </w:p>
    <w:p w:rsidR="00084B92" w:rsidRDefault="00084B92">
      <w:pPr>
        <w:rPr>
          <w:rFonts w:ascii="Times New Roman" w:hAnsi="Times New Roman" w:cs="Times New Roman"/>
          <w:b/>
          <w:sz w:val="28"/>
          <w:szCs w:val="28"/>
        </w:rPr>
      </w:pPr>
    </w:p>
    <w:p w:rsidR="005C5C3A" w:rsidRDefault="002A4F2B" w:rsidP="002A4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92">
        <w:rPr>
          <w:rFonts w:ascii="Times New Roman" w:hAnsi="Times New Roman" w:cs="Times New Roman"/>
          <w:b/>
          <w:sz w:val="28"/>
          <w:szCs w:val="28"/>
        </w:rPr>
        <w:t>ПОЯСНЕНИЯ К ЗАПОЛНЕНИЮ РЕЗЮМЕ</w:t>
      </w:r>
    </w:p>
    <w:p w:rsidR="002A4F2B" w:rsidRDefault="002A4F2B">
      <w:pPr>
        <w:rPr>
          <w:rFonts w:ascii="Times New Roman" w:hAnsi="Times New Roman" w:cs="Times New Roman"/>
          <w:b/>
          <w:sz w:val="28"/>
          <w:szCs w:val="28"/>
        </w:rPr>
      </w:pPr>
    </w:p>
    <w:p w:rsidR="00084B92" w:rsidRP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  <w:r w:rsidRPr="00A07B46">
        <w:rPr>
          <w:rFonts w:ascii="Times New Roman" w:hAnsi="Times New Roman" w:cs="Times New Roman"/>
          <w:b/>
          <w:sz w:val="28"/>
          <w:szCs w:val="28"/>
        </w:rPr>
        <w:t xml:space="preserve">Пожелания к </w:t>
      </w:r>
      <w:r>
        <w:rPr>
          <w:rFonts w:ascii="Times New Roman" w:hAnsi="Times New Roman" w:cs="Times New Roman"/>
          <w:b/>
          <w:sz w:val="28"/>
          <w:szCs w:val="28"/>
        </w:rPr>
        <w:t xml:space="preserve">будущей работе </w:t>
      </w:r>
      <w:r w:rsidRPr="00084B92">
        <w:rPr>
          <w:rFonts w:ascii="Times New Roman" w:hAnsi="Times New Roman" w:cs="Times New Roman"/>
          <w:sz w:val="28"/>
          <w:szCs w:val="28"/>
        </w:rPr>
        <w:t>– обязательно указывать одну должность (ПРАВИЛО: Одно резюме – одна должность)</w:t>
      </w:r>
    </w:p>
    <w:p w:rsidR="00084B92" w:rsidRP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  <w:r w:rsidRPr="00A07B46">
        <w:rPr>
          <w:rFonts w:ascii="Times New Roman" w:hAnsi="Times New Roman" w:cs="Times New Roman"/>
          <w:b/>
          <w:sz w:val="28"/>
          <w:szCs w:val="28"/>
        </w:rPr>
        <w:t>Опыт работы: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B92">
        <w:rPr>
          <w:rFonts w:ascii="Times New Roman" w:hAnsi="Times New Roman" w:cs="Times New Roman"/>
          <w:sz w:val="28"/>
          <w:szCs w:val="28"/>
        </w:rPr>
        <w:t>если при заполнении остаются пустые строки (последнее место работы</w:t>
      </w:r>
      <w:r>
        <w:rPr>
          <w:rFonts w:ascii="Times New Roman" w:hAnsi="Times New Roman" w:cs="Times New Roman"/>
          <w:sz w:val="28"/>
          <w:szCs w:val="28"/>
        </w:rPr>
        <w:t>, период работы, должность, д</w:t>
      </w:r>
      <w:r w:rsidRPr="00084B92">
        <w:rPr>
          <w:rFonts w:ascii="Times New Roman" w:hAnsi="Times New Roman" w:cs="Times New Roman"/>
          <w:sz w:val="28"/>
          <w:szCs w:val="28"/>
        </w:rPr>
        <w:t>олжностные обязанности и достижения</w:t>
      </w:r>
      <w:r>
        <w:rPr>
          <w:rFonts w:ascii="Times New Roman" w:hAnsi="Times New Roman" w:cs="Times New Roman"/>
          <w:sz w:val="28"/>
          <w:szCs w:val="28"/>
        </w:rPr>
        <w:t>), то их следует удалить.</w:t>
      </w:r>
    </w:p>
    <w:p w:rsidR="00084B92" w:rsidRP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B92" w:rsidRP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  <w:r w:rsidRPr="00084B92"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B92">
        <w:rPr>
          <w:rFonts w:ascii="Times New Roman" w:hAnsi="Times New Roman" w:cs="Times New Roman"/>
          <w:sz w:val="28"/>
          <w:szCs w:val="28"/>
        </w:rPr>
        <w:t>если Вы имеете несколько образований, то заполняйте (годы учебы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084B92">
        <w:rPr>
          <w:rFonts w:ascii="Times New Roman" w:hAnsi="Times New Roman" w:cs="Times New Roman"/>
          <w:sz w:val="28"/>
          <w:szCs w:val="28"/>
        </w:rPr>
        <w:t>чебное заведение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084B92">
        <w:rPr>
          <w:rFonts w:ascii="Times New Roman" w:hAnsi="Times New Roman" w:cs="Times New Roman"/>
          <w:sz w:val="28"/>
          <w:szCs w:val="28"/>
        </w:rPr>
        <w:t>пециальность</w:t>
      </w:r>
      <w:r>
        <w:rPr>
          <w:rFonts w:ascii="Times New Roman" w:hAnsi="Times New Roman" w:cs="Times New Roman"/>
          <w:sz w:val="28"/>
          <w:szCs w:val="28"/>
        </w:rPr>
        <w:t>) по каждому отдельно, т.е. дублируйте эти строки и заполняйте их ниже.</w:t>
      </w:r>
    </w:p>
    <w:p w:rsidR="00084B92" w:rsidRDefault="00084B92" w:rsidP="002A4F2B">
      <w:pPr>
        <w:jc w:val="both"/>
      </w:pPr>
    </w:p>
    <w:p w:rsidR="00084B92" w:rsidRPr="00084B92" w:rsidRDefault="00084B92" w:rsidP="002A4F2B">
      <w:pPr>
        <w:jc w:val="both"/>
        <w:rPr>
          <w:rFonts w:ascii="Times New Roman" w:hAnsi="Times New Roman" w:cs="Times New Roman"/>
          <w:sz w:val="28"/>
          <w:szCs w:val="28"/>
        </w:rPr>
      </w:pPr>
      <w:r w:rsidRPr="00084B92">
        <w:rPr>
          <w:rFonts w:ascii="Times New Roman" w:hAnsi="Times New Roman" w:cs="Times New Roman"/>
          <w:b/>
          <w:sz w:val="28"/>
          <w:szCs w:val="28"/>
        </w:rPr>
        <w:t xml:space="preserve">Повышение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квалификации. </w:t>
      </w:r>
      <w:r w:rsidRPr="00084B92">
        <w:rPr>
          <w:rFonts w:ascii="Times New Roman" w:hAnsi="Times New Roman" w:cs="Times New Roman"/>
          <w:sz w:val="28"/>
          <w:szCs w:val="28"/>
        </w:rPr>
        <w:t>Заполняется при наличии подтверждающего документа.</w:t>
      </w:r>
    </w:p>
    <w:sectPr w:rsidR="00084B92" w:rsidRPr="00084B92" w:rsidSect="00AD53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AC"/>
    <w:rsid w:val="00031A95"/>
    <w:rsid w:val="00040854"/>
    <w:rsid w:val="00041F96"/>
    <w:rsid w:val="00084B92"/>
    <w:rsid w:val="00186A55"/>
    <w:rsid w:val="00212DCD"/>
    <w:rsid w:val="00243FC6"/>
    <w:rsid w:val="002A4F2B"/>
    <w:rsid w:val="002D647B"/>
    <w:rsid w:val="00381733"/>
    <w:rsid w:val="003D6607"/>
    <w:rsid w:val="005242C1"/>
    <w:rsid w:val="005C5C3A"/>
    <w:rsid w:val="00621403"/>
    <w:rsid w:val="007D3B50"/>
    <w:rsid w:val="0083529D"/>
    <w:rsid w:val="008D3A42"/>
    <w:rsid w:val="008E0ED8"/>
    <w:rsid w:val="009D6168"/>
    <w:rsid w:val="00A31F57"/>
    <w:rsid w:val="00A84AB0"/>
    <w:rsid w:val="00AD53AC"/>
    <w:rsid w:val="00AE613C"/>
    <w:rsid w:val="00C0786B"/>
    <w:rsid w:val="00C61FBF"/>
    <w:rsid w:val="00D542AC"/>
    <w:rsid w:val="00EA7C1E"/>
    <w:rsid w:val="00EC4848"/>
    <w:rsid w:val="00F009BB"/>
    <w:rsid w:val="00F101EC"/>
    <w:rsid w:val="00F553A1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679D"/>
  <w15:docId w15:val="{16132A01-8DBF-44E0-9042-68D894D0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AC"/>
    <w:pPr>
      <w:spacing w:after="160" w:line="259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647B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7B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D64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D6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D64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D647B"/>
  </w:style>
  <w:style w:type="table" w:styleId="a4">
    <w:name w:val="Table Grid"/>
    <w:basedOn w:val="a1"/>
    <w:uiPriority w:val="59"/>
    <w:rsid w:val="00AD53A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1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NachOSO</dc:creator>
  <cp:lastModifiedBy>Ангелина Анатольевна Чиркова</cp:lastModifiedBy>
  <cp:revision>5</cp:revision>
  <cp:lastPrinted>2020-02-28T05:36:00Z</cp:lastPrinted>
  <dcterms:created xsi:type="dcterms:W3CDTF">2021-01-13T11:25:00Z</dcterms:created>
  <dcterms:modified xsi:type="dcterms:W3CDTF">2021-01-13T11:44:00Z</dcterms:modified>
</cp:coreProperties>
</file>